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Занятия будут начинаться в 16.00 и будут доступны по постоянной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https://us02web.zoom.us/j/83544172597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835 4417 2597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354417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