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30 января в 17:30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https://us02web.zoom.us/j/86469424208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864 6942 4208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6469424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